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A644" w14:textId="77777777" w:rsidR="00561949" w:rsidRPr="00FD7283" w:rsidRDefault="00561949" w:rsidP="004B5767">
      <w:pPr>
        <w:contextualSpacing/>
        <w:rPr>
          <w:rFonts w:ascii="Tahoma" w:hAnsi="Tahoma" w:cs="Tahoma"/>
          <w:sz w:val="20"/>
          <w:szCs w:val="20"/>
        </w:rPr>
      </w:pPr>
      <w:r w:rsidRPr="00FD7283">
        <w:rPr>
          <w:rFonts w:ascii="Tahoma" w:hAnsi="Tahoma" w:cs="Tahoma"/>
          <w:noProof/>
          <w:sz w:val="20"/>
          <w:szCs w:val="20"/>
        </w:rPr>
        <w:t>Mgr.</w:t>
      </w:r>
      <w:r w:rsidRPr="00FD7283">
        <w:rPr>
          <w:rFonts w:ascii="Tahoma" w:hAnsi="Tahoma" w:cs="Tahoma"/>
          <w:sz w:val="20"/>
          <w:szCs w:val="20"/>
        </w:rPr>
        <w:t xml:space="preserve"> </w:t>
      </w:r>
      <w:r w:rsidRPr="00FD7283">
        <w:rPr>
          <w:rFonts w:ascii="Tahoma" w:hAnsi="Tahoma" w:cs="Tahoma"/>
          <w:noProof/>
          <w:sz w:val="20"/>
          <w:szCs w:val="20"/>
        </w:rPr>
        <w:t>Václav</w:t>
      </w:r>
      <w:r w:rsidRPr="00FD7283">
        <w:rPr>
          <w:rFonts w:ascii="Tahoma" w:hAnsi="Tahoma" w:cs="Tahoma"/>
          <w:sz w:val="20"/>
          <w:szCs w:val="20"/>
        </w:rPr>
        <w:t xml:space="preserve"> </w:t>
      </w:r>
      <w:r w:rsidRPr="00FD7283">
        <w:rPr>
          <w:rFonts w:ascii="Tahoma" w:hAnsi="Tahoma" w:cs="Tahoma"/>
          <w:noProof/>
          <w:sz w:val="20"/>
          <w:szCs w:val="20"/>
        </w:rPr>
        <w:t>Klička</w:t>
      </w:r>
    </w:p>
    <w:p w14:paraId="38ED897A" w14:textId="019141D4" w:rsidR="00561949" w:rsidRPr="00FD7283" w:rsidRDefault="00561949" w:rsidP="00FD7283">
      <w:pPr>
        <w:contextualSpacing/>
        <w:rPr>
          <w:rFonts w:ascii="Tahoma" w:hAnsi="Tahoma" w:cs="Tahoma"/>
          <w:sz w:val="20"/>
          <w:szCs w:val="20"/>
        </w:rPr>
      </w:pPr>
      <w:r w:rsidRPr="00FD7283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FD7283">
        <w:rPr>
          <w:rFonts w:ascii="Tahoma" w:hAnsi="Tahoma" w:cs="Tahoma"/>
          <w:noProof/>
          <w:sz w:val="20"/>
          <w:szCs w:val="20"/>
        </w:rPr>
        <w:t xml:space="preserve"> a Pardubický kraj, </w:t>
      </w:r>
      <w:r w:rsidRPr="00FD7283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0BBFDF85" w14:textId="77777777" w:rsidR="00561949" w:rsidRPr="00FD7283" w:rsidRDefault="0056194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FD7283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AEEAEC2" w14:textId="57984DF8" w:rsidR="00561949" w:rsidRPr="00FD7283" w:rsidRDefault="0056194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D7283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D7283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FD7283">
        <w:rPr>
          <w:rFonts w:ascii="Tahoma" w:hAnsi="Tahoma" w:cs="Tahoma"/>
          <w:b/>
          <w:sz w:val="20"/>
          <w:szCs w:val="20"/>
        </w:rPr>
        <w:t xml:space="preserve"> (ID </w:t>
      </w:r>
      <w:r w:rsidRPr="00FD7283">
        <w:rPr>
          <w:rFonts w:ascii="Tahoma" w:hAnsi="Tahoma" w:cs="Tahoma"/>
          <w:b/>
          <w:noProof/>
          <w:sz w:val="20"/>
          <w:szCs w:val="20"/>
        </w:rPr>
        <w:t>12030303</w:t>
      </w:r>
      <w:r w:rsidRPr="00FD7283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D7283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Pr="00FD7283">
        <w:rPr>
          <w:rFonts w:ascii="Tahoma" w:hAnsi="Tahoma" w:cs="Tahoma"/>
          <w:b/>
          <w:sz w:val="20"/>
          <w:szCs w:val="20"/>
        </w:rPr>
        <w:t xml:space="preserve"> </w:t>
      </w:r>
      <w:r w:rsidR="00FD7283">
        <w:rPr>
          <w:rFonts w:ascii="Tahoma" w:hAnsi="Tahoma" w:cs="Tahoma"/>
          <w:b/>
          <w:sz w:val="20"/>
          <w:szCs w:val="20"/>
        </w:rPr>
        <w:t xml:space="preserve">v </w:t>
      </w:r>
      <w:r w:rsidRPr="00FD7283">
        <w:rPr>
          <w:rFonts w:ascii="Tahoma" w:hAnsi="Tahoma" w:cs="Tahoma"/>
          <w:b/>
          <w:noProof/>
          <w:sz w:val="20"/>
          <w:szCs w:val="20"/>
        </w:rPr>
        <w:t>Odbor</w:t>
      </w:r>
      <w:r w:rsidR="00FD7283">
        <w:rPr>
          <w:rFonts w:ascii="Tahoma" w:hAnsi="Tahoma" w:cs="Tahoma"/>
          <w:b/>
          <w:noProof/>
          <w:sz w:val="20"/>
          <w:szCs w:val="20"/>
        </w:rPr>
        <w:t>u</w:t>
      </w:r>
      <w:r w:rsidRPr="00FD7283">
        <w:rPr>
          <w:rFonts w:ascii="Tahoma" w:hAnsi="Tahoma" w:cs="Tahoma"/>
          <w:b/>
          <w:noProof/>
          <w:sz w:val="20"/>
          <w:szCs w:val="20"/>
        </w:rPr>
        <w:t xml:space="preserve"> OSSZ Semily</w:t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ab/>
      </w:r>
    </w:p>
    <w:p w14:paraId="11B32039" w14:textId="77777777" w:rsidR="00561949" w:rsidRDefault="0056194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FD7283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7283">
        <w:rPr>
          <w:rFonts w:ascii="Tahoma" w:hAnsi="Tahoma" w:cs="Tahoma"/>
          <w:sz w:val="20"/>
          <w:szCs w:val="20"/>
        </w:rPr>
        <w:instrText xml:space="preserve"> FORMCHECKBOX </w:instrText>
      </w:r>
      <w:r w:rsidRPr="00FD7283">
        <w:rPr>
          <w:rFonts w:ascii="Tahoma" w:hAnsi="Tahoma" w:cs="Tahoma"/>
          <w:sz w:val="20"/>
          <w:szCs w:val="20"/>
        </w:rPr>
      </w:r>
      <w:r w:rsidRPr="00FD7283">
        <w:rPr>
          <w:rFonts w:ascii="Tahoma" w:hAnsi="Tahoma" w:cs="Tahoma"/>
          <w:sz w:val="20"/>
          <w:szCs w:val="20"/>
        </w:rPr>
        <w:fldChar w:fldCharType="separate"/>
      </w:r>
      <w:r w:rsidRPr="00FD7283">
        <w:rPr>
          <w:rFonts w:ascii="Tahoma" w:hAnsi="Tahoma" w:cs="Tahoma"/>
          <w:sz w:val="20"/>
          <w:szCs w:val="20"/>
        </w:rPr>
        <w:fldChar w:fldCharType="end"/>
      </w:r>
      <w:r w:rsidRPr="00FD7283">
        <w:rPr>
          <w:rFonts w:ascii="Tahoma" w:hAnsi="Tahoma" w:cs="Tahoma"/>
          <w:sz w:val="20"/>
          <w:szCs w:val="20"/>
        </w:rPr>
        <w:tab/>
      </w:r>
      <w:r w:rsidRPr="00FD7283">
        <w:rPr>
          <w:rFonts w:ascii="Tahoma" w:hAnsi="Tahoma" w:cs="Tahoma"/>
          <w:b/>
          <w:sz w:val="20"/>
          <w:szCs w:val="20"/>
        </w:rPr>
        <w:t>současně žádám o přijetí do</w:t>
      </w:r>
      <w:r w:rsidRPr="00725EA9">
        <w:rPr>
          <w:rFonts w:ascii="Tahoma" w:hAnsi="Tahoma" w:cs="Tahoma"/>
          <w:b/>
          <w:sz w:val="20"/>
          <w:szCs w:val="20"/>
        </w:rPr>
        <w:t xml:space="preserve">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FE7D2B9" w14:textId="77777777" w:rsidR="00561949" w:rsidRPr="004B5767" w:rsidRDefault="0056194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61949" w:rsidRPr="004B5767" w14:paraId="776A5B7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B8BB689" w14:textId="77777777" w:rsidR="00561949" w:rsidRPr="004B5767" w:rsidRDefault="0056194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9E66981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1949" w:rsidRPr="004B5767" w14:paraId="0107D2F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644E49D" w14:textId="77777777" w:rsidR="00561949" w:rsidRPr="004B5767" w:rsidRDefault="0056194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C032DFB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1949" w:rsidRPr="004B5767" w14:paraId="336B3F2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43462CF" w14:textId="77777777" w:rsidR="00561949" w:rsidRPr="004B5767" w:rsidRDefault="0056194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8BF7153" w14:textId="77777777" w:rsidR="00561949" w:rsidRPr="004B5767" w:rsidRDefault="0056194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61949" w:rsidRPr="004B5767" w14:paraId="742495F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619923" w14:textId="77777777" w:rsidR="00561949" w:rsidRPr="004B5767" w:rsidRDefault="0056194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CA221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1949" w:rsidRPr="004B5767" w14:paraId="60A625A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9A930A" w14:textId="77777777" w:rsidR="00561949" w:rsidRPr="004B5767" w:rsidRDefault="0056194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7C890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0FFAD11" w14:textId="77777777" w:rsidR="00561949" w:rsidRPr="004B5767" w:rsidRDefault="0056194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B9F5BDD" w14:textId="77777777" w:rsidR="00561949" w:rsidRPr="004B5767" w:rsidRDefault="0056194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B93FC56" w14:textId="77777777" w:rsidR="00561949" w:rsidRPr="004B5767" w:rsidRDefault="0056194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7443AEC" w14:textId="77777777" w:rsidR="00561949" w:rsidRPr="004B5767" w:rsidRDefault="0056194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F9534BE" w14:textId="77777777" w:rsidR="00561949" w:rsidRPr="004B5767" w:rsidRDefault="0056194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A154207" w14:textId="77777777" w:rsidR="00561949" w:rsidRPr="004B5767" w:rsidRDefault="0056194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7283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D728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2765E2D" w14:textId="77777777" w:rsidR="00561949" w:rsidRDefault="0056194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425FD77" w14:textId="77777777" w:rsidR="00FD7283" w:rsidRPr="004B5767" w:rsidRDefault="00FD728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207DC88" w14:textId="77777777" w:rsidR="00561949" w:rsidRPr="004B5767" w:rsidRDefault="0056194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2A434BC" w14:textId="77777777" w:rsidR="00561949" w:rsidRPr="004B5767" w:rsidRDefault="0056194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087D65A" w14:textId="77777777" w:rsidR="00561949" w:rsidRPr="004B5767" w:rsidRDefault="0056194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6373487" w14:textId="77777777" w:rsidR="00561949" w:rsidRPr="00CF7A9E" w:rsidRDefault="0056194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EE70639" w14:textId="77777777" w:rsidR="00561949" w:rsidRDefault="0056194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748DFD0" w14:textId="77777777" w:rsidR="00FD7283" w:rsidRPr="004B5767" w:rsidRDefault="00FD728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FE670C1" w14:textId="77777777" w:rsidR="00561949" w:rsidRPr="004B5767" w:rsidRDefault="0056194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68070DB" w14:textId="77777777" w:rsidR="00561949" w:rsidRPr="004B5767" w:rsidRDefault="0056194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8766C1B" w14:textId="77777777" w:rsidR="00561949" w:rsidRDefault="0056194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21E2CE4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D969254" w14:textId="77777777" w:rsidR="00561949" w:rsidRDefault="0056194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478A272" w14:textId="77777777" w:rsidR="00561949" w:rsidRPr="004B5767" w:rsidRDefault="0056194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2FCA1B0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B606526" w14:textId="77777777" w:rsidR="001D7FEA" w:rsidRPr="004B5767" w:rsidRDefault="001D7F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</w:p>
    <w:p w14:paraId="60D3D891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A2827CA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8B468D" w14:textId="77777777" w:rsidR="00561949" w:rsidRDefault="0056194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1E64B7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40AA3FB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41DCC7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4BF9D3B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5FF993B" w14:textId="77777777" w:rsidR="00561949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A63A23" w14:textId="77777777" w:rsidR="00561949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11120D" w14:textId="77777777" w:rsidR="00561949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EE658C" w14:textId="77777777" w:rsidR="00561949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518E12" w14:textId="77777777" w:rsidR="00561949" w:rsidRPr="004B5767" w:rsidRDefault="0056194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0C414F8" w14:textId="77777777" w:rsidR="00561949" w:rsidRDefault="0056194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8336547" w14:textId="77777777" w:rsidR="00FD7283" w:rsidRDefault="00FD728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D652C10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D581D9B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8749B33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C72CFD7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B9C3C8E" w14:textId="77777777" w:rsidR="00561949" w:rsidRPr="00AA3505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3CBD812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E2D0520" w14:textId="77777777" w:rsidR="00561949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02A8D9E" w14:textId="77777777" w:rsidR="00561949" w:rsidRPr="00517FF4" w:rsidRDefault="0056194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B87BCF0" w14:textId="77777777" w:rsidR="00561949" w:rsidRPr="004B5767" w:rsidRDefault="0056194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61949" w:rsidRPr="004B5767" w14:paraId="59A80625" w14:textId="77777777" w:rsidTr="008951F4">
        <w:trPr>
          <w:trHeight w:val="561"/>
          <w:jc w:val="center"/>
        </w:trPr>
        <w:tc>
          <w:tcPr>
            <w:tcW w:w="2365" w:type="dxa"/>
          </w:tcPr>
          <w:p w14:paraId="51683B86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6C052BB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B329B9D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F889B0C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6B0DA00" w14:textId="77777777" w:rsidR="00561949" w:rsidRPr="004B5767" w:rsidRDefault="0056194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E00929C" w14:textId="77777777" w:rsidR="00561949" w:rsidRPr="004B5767" w:rsidRDefault="0056194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70523FF" w14:textId="77777777" w:rsidR="00561949" w:rsidRPr="004B5767" w:rsidRDefault="0056194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B429F64" w14:textId="77777777" w:rsidR="00561949" w:rsidRPr="004B5767" w:rsidRDefault="0056194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5E98A2F" w14:textId="77777777" w:rsidR="00561949" w:rsidRPr="004B5767" w:rsidRDefault="0056194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B66F228" w14:textId="77777777" w:rsidR="00561949" w:rsidRPr="004B5767" w:rsidRDefault="0056194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764D480" w14:textId="77777777" w:rsidR="00561949" w:rsidRPr="004B5767" w:rsidRDefault="0056194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23928F7" w14:textId="77777777" w:rsidR="00561949" w:rsidRPr="004B5767" w:rsidRDefault="0056194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5E545E1" w14:textId="77777777" w:rsidR="00561949" w:rsidRPr="004B5767" w:rsidRDefault="0056194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7B67A6A" w14:textId="25FABDE9" w:rsidR="00561949" w:rsidRDefault="0056194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</w:t>
      </w:r>
      <w:r w:rsidR="00FD7283">
        <w:rPr>
          <w:rFonts w:ascii="Tahoma" w:hAnsi="Tahoma" w:cs="Tahoma"/>
          <w:sz w:val="20"/>
          <w:szCs w:val="20"/>
        </w:rPr>
        <w:br/>
      </w:r>
      <w:r w:rsidRPr="004B5767">
        <w:rPr>
          <w:rFonts w:ascii="Tahoma" w:hAnsi="Tahoma" w:cs="Tahoma"/>
          <w:sz w:val="20"/>
          <w:szCs w:val="20"/>
        </w:rPr>
        <w:t>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E831EC2" w14:textId="6144C307" w:rsidR="00561949" w:rsidRPr="004B5767" w:rsidRDefault="0056194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FD7283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73FC1AE" w14:textId="77777777" w:rsidR="00561949" w:rsidRDefault="0056194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61949" w:rsidSect="0056194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3F61BCE" w14:textId="77777777" w:rsidR="00561949" w:rsidRPr="004B5767" w:rsidRDefault="0056194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61949" w:rsidRPr="004B5767" w:rsidSect="0056194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C4F7D" w14:textId="77777777" w:rsidR="00561949" w:rsidRDefault="00561949" w:rsidP="00386203">
      <w:pPr>
        <w:spacing w:after="0" w:line="240" w:lineRule="auto"/>
      </w:pPr>
      <w:r>
        <w:separator/>
      </w:r>
    </w:p>
  </w:endnote>
  <w:endnote w:type="continuationSeparator" w:id="0">
    <w:p w14:paraId="0EDC8CFE" w14:textId="77777777" w:rsidR="00561949" w:rsidRDefault="0056194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3646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DC71E4" w14:textId="77777777" w:rsidR="00561949" w:rsidRPr="0003023E" w:rsidRDefault="0056194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70A077B" w14:textId="77777777" w:rsidR="00561949" w:rsidRDefault="0056194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161E1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D8E590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123E" w14:textId="77777777" w:rsidR="00561949" w:rsidRDefault="00561949" w:rsidP="00386203">
      <w:pPr>
        <w:spacing w:after="0" w:line="240" w:lineRule="auto"/>
      </w:pPr>
      <w:r>
        <w:separator/>
      </w:r>
    </w:p>
  </w:footnote>
  <w:footnote w:type="continuationSeparator" w:id="0">
    <w:p w14:paraId="5B8B8AA7" w14:textId="77777777" w:rsidR="00561949" w:rsidRDefault="00561949" w:rsidP="00386203">
      <w:pPr>
        <w:spacing w:after="0" w:line="240" w:lineRule="auto"/>
      </w:pPr>
      <w:r>
        <w:continuationSeparator/>
      </w:r>
    </w:p>
  </w:footnote>
  <w:footnote w:id="1">
    <w:p w14:paraId="1EEDE83F" w14:textId="77777777" w:rsidR="00561949" w:rsidRPr="004B5767" w:rsidRDefault="0056194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7F37CEC" w14:textId="77777777" w:rsidR="00561949" w:rsidRPr="004B5767" w:rsidRDefault="0056194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30C40E0" w14:textId="77777777" w:rsidR="00561949" w:rsidRDefault="0056194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  <w:p w14:paraId="06A2FB7F" w14:textId="77777777" w:rsidR="00FD7283" w:rsidRPr="004B5767" w:rsidRDefault="00FD7283">
      <w:pPr>
        <w:pStyle w:val="Textpoznpodarou"/>
        <w:rPr>
          <w:rFonts w:ascii="Tahoma" w:hAnsi="Tahoma" w:cs="Tahoma"/>
          <w:sz w:val="16"/>
          <w:szCs w:val="16"/>
        </w:rPr>
      </w:pPr>
    </w:p>
  </w:footnote>
  <w:footnote w:id="4">
    <w:p w14:paraId="4821B4BB" w14:textId="77777777" w:rsidR="00561949" w:rsidRPr="004B5767" w:rsidRDefault="0056194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01F3E3A" w14:textId="77777777" w:rsidR="00561949" w:rsidRPr="004B5767" w:rsidRDefault="0056194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9A31E2C" w14:textId="77777777" w:rsidR="00561949" w:rsidRPr="004B5767" w:rsidRDefault="0056194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1C9556D" w14:textId="77777777" w:rsidR="00561949" w:rsidRPr="004B5767" w:rsidRDefault="0056194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3DF0F77" w14:textId="77777777" w:rsidR="00561949" w:rsidRDefault="0056194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  <w:p w14:paraId="6A01C739" w14:textId="77777777" w:rsidR="00FD7283" w:rsidRPr="004B5767" w:rsidRDefault="00FD728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  <w:footnote w:id="9">
    <w:p w14:paraId="1F610C0B" w14:textId="77777777" w:rsidR="00561949" w:rsidRDefault="0056194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917C43B" w14:textId="77777777" w:rsidR="00561949" w:rsidRPr="004B5767" w:rsidRDefault="0056194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FCFFB27" w14:textId="77777777" w:rsidR="00561949" w:rsidRPr="004B5767" w:rsidRDefault="0056194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E133" w14:textId="77777777" w:rsidR="00561949" w:rsidRDefault="0056194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6A0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016836">
    <w:abstractNumId w:val="1"/>
  </w:num>
  <w:num w:numId="2" w16cid:durableId="109471318">
    <w:abstractNumId w:val="3"/>
  </w:num>
  <w:num w:numId="3" w16cid:durableId="286051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2149474">
    <w:abstractNumId w:val="0"/>
  </w:num>
  <w:num w:numId="5" w16cid:durableId="1658269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D7FEA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27728"/>
    <w:rsid w:val="00542A59"/>
    <w:rsid w:val="00547AA5"/>
    <w:rsid w:val="00561949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A11A8"/>
    <w:rsid w:val="00AB30E8"/>
    <w:rsid w:val="00AB3809"/>
    <w:rsid w:val="00AB70C9"/>
    <w:rsid w:val="00AC09AB"/>
    <w:rsid w:val="00AC46C3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963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D7283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E14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727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4</cp:revision>
  <dcterms:created xsi:type="dcterms:W3CDTF">2026-04-28T06:32:00Z</dcterms:created>
  <dcterms:modified xsi:type="dcterms:W3CDTF">2026-04-28T06:56:00Z</dcterms:modified>
</cp:coreProperties>
</file>